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6" w:rsidRPr="00D42519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63">
        <w:rPr>
          <w:rFonts w:ascii="Times New Roman" w:hAnsi="Times New Roman" w:cs="Times New Roman"/>
          <w:b/>
          <w:sz w:val="28"/>
          <w:szCs w:val="28"/>
        </w:rPr>
        <w:t>Б.</w:t>
      </w:r>
      <w:r w:rsidRPr="00AA7B63">
        <w:rPr>
          <w:rFonts w:ascii="Times New Roman" w:hAnsi="Times New Roman" w:cs="Times New Roman"/>
          <w:sz w:val="24"/>
          <w:szCs w:val="24"/>
        </w:rPr>
        <w:t xml:space="preserve"> </w:t>
      </w:r>
      <w:r w:rsidRPr="00AA7B63">
        <w:rPr>
          <w:rFonts w:ascii="Times New Roman" w:hAnsi="Times New Roman" w:cs="Times New Roman"/>
          <w:b/>
          <w:caps/>
          <w:sz w:val="24"/>
          <w:szCs w:val="24"/>
        </w:rPr>
        <w:t>акт рекламации</w:t>
      </w:r>
    </w:p>
    <w:p w:rsidR="00667576" w:rsidRPr="00AA7B63" w:rsidRDefault="00667576" w:rsidP="006675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B63">
        <w:rPr>
          <w:rFonts w:ascii="Times New Roman" w:eastAsia="Calibri" w:hAnsi="Times New Roman" w:cs="Times New Roman"/>
          <w:b/>
          <w:sz w:val="28"/>
          <w:szCs w:val="28"/>
        </w:rPr>
        <w:t>АКТ-РЕКЛАМАЦИЯ №</w:t>
      </w:r>
    </w:p>
    <w:p w:rsidR="00667576" w:rsidRPr="00AA7B63" w:rsidRDefault="00667576" w:rsidP="00667576">
      <w:pPr>
        <w:jc w:val="both"/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Место составления акта: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  <w:t xml:space="preserve"> </w:t>
      </w:r>
      <w:r w:rsidRPr="00AA7B63">
        <w:rPr>
          <w:rFonts w:ascii="Times New Roman" w:eastAsia="Calibri" w:hAnsi="Times New Roman" w:cs="Times New Roman"/>
        </w:rPr>
        <w:tab/>
        <w:t xml:space="preserve">                                     </w:t>
      </w:r>
      <w:r w:rsidRPr="00AA7B63">
        <w:rPr>
          <w:rFonts w:ascii="Times New Roman" w:eastAsia="Calibri" w:hAnsi="Times New Roman" w:cs="Times New Roman"/>
          <w:sz w:val="18"/>
        </w:rPr>
        <w:t>(наименование субъекта хозяйствования, его почтовый адрес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Дата:</w:t>
      </w:r>
      <w:r w:rsidRPr="00AA7B63">
        <w:rPr>
          <w:rFonts w:ascii="Times New Roman" w:eastAsia="Calibri" w:hAnsi="Times New Roman" w:cs="Times New Roman"/>
        </w:rPr>
        <w:t xml:space="preserve"> «</w:t>
      </w:r>
      <w:r w:rsidRPr="00AA7B63">
        <w:rPr>
          <w:rFonts w:ascii="Times New Roman" w:eastAsia="Calibri" w:hAnsi="Times New Roman" w:cs="Times New Roman"/>
          <w:u w:val="single"/>
        </w:rPr>
        <w:t xml:space="preserve">           </w:t>
      </w:r>
      <w:r w:rsidRPr="00AA7B63">
        <w:rPr>
          <w:rFonts w:ascii="Times New Roman" w:eastAsia="Calibri" w:hAnsi="Times New Roman" w:cs="Times New Roman"/>
        </w:rPr>
        <w:t>»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  <w:proofErr w:type="gramStart"/>
      <w:r w:rsidRPr="00AA7B63">
        <w:rPr>
          <w:rFonts w:ascii="Times New Roman" w:eastAsia="Calibri" w:hAnsi="Times New Roman" w:cs="Times New Roman"/>
          <w:b/>
        </w:rPr>
        <w:t>Составлен</w:t>
      </w:r>
      <w:proofErr w:type="gramEnd"/>
      <w:r w:rsidRPr="00AA7B63">
        <w:rPr>
          <w:rFonts w:ascii="Times New Roman" w:eastAsia="Calibri" w:hAnsi="Times New Roman" w:cs="Times New Roman"/>
          <w:b/>
        </w:rPr>
        <w:t xml:space="preserve"> комиссией в составе: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представителя приобретателя: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sz w:val="18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  <w:t xml:space="preserve">                       </w:t>
      </w:r>
      <w:r w:rsidRPr="00AA7B63">
        <w:rPr>
          <w:rFonts w:ascii="Times New Roman" w:eastAsia="Calibri" w:hAnsi="Times New Roman" w:cs="Times New Roman"/>
          <w:sz w:val="18"/>
        </w:rPr>
        <w:t>(должность, Ф.И.О.)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i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представителя изготовителя, продавца (поставщика):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D42519" w:rsidRDefault="00667576" w:rsidP="00FE1F1A">
      <w:pPr>
        <w:ind w:left="1440" w:firstLine="720"/>
        <w:rPr>
          <w:rFonts w:ascii="Times New Roman" w:eastAsia="Calibri" w:hAnsi="Times New Roman" w:cs="Times New Roman"/>
          <w:sz w:val="18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sz w:val="18"/>
        </w:rPr>
        <w:t>(должность, Ф.И.О.)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sz w:val="18"/>
        </w:rPr>
      </w:pPr>
      <w:r w:rsidRPr="00AA7B63">
        <w:rPr>
          <w:rFonts w:ascii="Times New Roman" w:eastAsia="Calibri" w:hAnsi="Times New Roman" w:cs="Times New Roman"/>
          <w:b/>
        </w:rPr>
        <w:t>представителя Государственного технического надзора: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sz w:val="18"/>
        </w:rPr>
        <w:t>(наименование органа, должность, Ф.И.О.)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на изделие: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D42519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sz w:val="18"/>
        </w:rPr>
        <w:t>(полное наименование, тип, марка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Заводской номер изделия: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Предприятие-изготовитель: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Дата выпуска: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 xml:space="preserve">, </w:t>
      </w:r>
      <w:r w:rsidRPr="00AA7B63">
        <w:rPr>
          <w:rFonts w:ascii="Times New Roman" w:eastAsia="Calibri" w:hAnsi="Times New Roman" w:cs="Times New Roman"/>
          <w:b/>
        </w:rPr>
        <w:t>дата приобретения: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Дата ввода в эксплуатацию: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Дата выхода из строя: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FE1F1A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  <w:b/>
        </w:rPr>
        <w:t>Изделие проработало со времени ввода в эксплуатацию: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  <w:t>(</w:t>
      </w:r>
      <w:r w:rsidRPr="00AA7B63">
        <w:rPr>
          <w:rFonts w:ascii="Times New Roman" w:eastAsia="Calibri" w:hAnsi="Times New Roman" w:cs="Times New Roman"/>
          <w:sz w:val="18"/>
        </w:rPr>
        <w:t>месяцев, дней, часов, километров пробега и т.д.)</w:t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1. Вид и условия работы: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2. Неисправность изделия выразилась: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FE1F1A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  <w:t xml:space="preserve">                 </w:t>
      </w:r>
      <w:r w:rsidRPr="00AA7B63">
        <w:rPr>
          <w:rFonts w:ascii="Times New Roman" w:eastAsia="Calibri" w:hAnsi="Times New Roman" w:cs="Times New Roman"/>
          <w:sz w:val="18"/>
        </w:rPr>
        <w:t>(указать конкретные дефекты и причины, вызывающие поломку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D42519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lastRenderedPageBreak/>
        <w:t>3. Виновная сторона: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4. В изделии следует заменить, отремонтировать следующее: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FE1F1A" w:rsidRDefault="00667576" w:rsidP="00FE1F1A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5. Место ремонта изделия: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6. Расходы по восстановлению изделия подлежат оплате: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FE1F1A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  <w:sz w:val="18"/>
        </w:rPr>
        <w:t xml:space="preserve">                              (указать кем: изготовителем, продавцом (поставщиком) или приобретателем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  <w:r w:rsidRPr="00AA7B63">
        <w:rPr>
          <w:rFonts w:ascii="Times New Roman" w:eastAsia="Calibri" w:hAnsi="Times New Roman" w:cs="Times New Roman"/>
          <w:b/>
        </w:rPr>
        <w:t>7. Причина составления акта без участия представителя изготовителя,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продавца (поставщика):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D42519" w:rsidRDefault="00667576" w:rsidP="00667576">
      <w:pPr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  <w:r w:rsidRPr="00AA7B63">
        <w:rPr>
          <w:rFonts w:ascii="Times New Roman" w:eastAsia="Calibri" w:hAnsi="Times New Roman" w:cs="Times New Roman"/>
          <w:b/>
        </w:rPr>
        <w:t>Подписи членов комиссии: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  <w:r w:rsidRPr="00AA7B63">
        <w:rPr>
          <w:rFonts w:ascii="Times New Roman" w:eastAsia="Calibri" w:hAnsi="Times New Roman" w:cs="Times New Roman"/>
          <w:b/>
        </w:rPr>
        <w:t xml:space="preserve">Представитель приобретателя: </w:t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  <w:t>Представитель изготовителя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  <w:t>продавца (поставщика):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  <w:sz w:val="18"/>
        </w:rPr>
        <w:t xml:space="preserve">              (Ф.И.О., подпись)</w:t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  <w:t xml:space="preserve">                           (Ф.И.О., подпись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ind w:firstLine="720"/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ind w:firstLine="720"/>
        <w:rPr>
          <w:rFonts w:ascii="Times New Roman" w:eastAsia="Calibri" w:hAnsi="Times New Roman" w:cs="Times New Roman"/>
          <w:b/>
          <w:i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М.П.</w:t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i/>
        </w:rPr>
        <w:tab/>
      </w:r>
      <w:r w:rsidRPr="00AA7B63">
        <w:rPr>
          <w:rFonts w:ascii="Times New Roman" w:eastAsia="Calibri" w:hAnsi="Times New Roman" w:cs="Times New Roman"/>
          <w:i/>
        </w:rPr>
        <w:tab/>
      </w:r>
      <w:r w:rsidRPr="00AA7B63">
        <w:rPr>
          <w:rFonts w:ascii="Times New Roman" w:eastAsia="Calibri" w:hAnsi="Times New Roman" w:cs="Times New Roman"/>
          <w:i/>
        </w:rPr>
        <w:tab/>
      </w:r>
      <w:r w:rsidRPr="00AA7B63">
        <w:rPr>
          <w:rFonts w:ascii="Times New Roman" w:eastAsia="Calibri" w:hAnsi="Times New Roman" w:cs="Times New Roman"/>
          <w:i/>
        </w:rPr>
        <w:tab/>
      </w:r>
      <w:r w:rsidRPr="00AA7B63">
        <w:rPr>
          <w:rFonts w:ascii="Times New Roman" w:eastAsia="Calibri" w:hAnsi="Times New Roman" w:cs="Times New Roman"/>
          <w:i/>
        </w:rPr>
        <w:tab/>
        <w:t xml:space="preserve">                      </w:t>
      </w:r>
      <w:r w:rsidRPr="00AA7B63">
        <w:rPr>
          <w:rFonts w:ascii="Times New Roman" w:eastAsia="Calibri" w:hAnsi="Times New Roman" w:cs="Times New Roman"/>
          <w:b/>
        </w:rPr>
        <w:t>М.П.</w:t>
      </w:r>
    </w:p>
    <w:p w:rsidR="00667576" w:rsidRPr="00AA7B63" w:rsidRDefault="00667576" w:rsidP="00667576">
      <w:pPr>
        <w:ind w:firstLine="720"/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ind w:firstLine="720"/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rPr>
          <w:rFonts w:ascii="Times New Roman" w:eastAsia="Calibri" w:hAnsi="Times New Roman" w:cs="Times New Roman"/>
          <w:b/>
        </w:rPr>
      </w:pPr>
      <w:r w:rsidRPr="00AA7B63">
        <w:rPr>
          <w:rFonts w:ascii="Times New Roman" w:eastAsia="Calibri" w:hAnsi="Times New Roman" w:cs="Times New Roman"/>
          <w:b/>
        </w:rPr>
        <w:t>Представитель Государственного технического надзора: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  <w:t xml:space="preserve">         </w:t>
      </w:r>
      <w:r w:rsidRPr="00AA7B63">
        <w:rPr>
          <w:rFonts w:ascii="Times New Roman" w:eastAsia="Calibri" w:hAnsi="Times New Roman" w:cs="Times New Roman"/>
          <w:sz w:val="18"/>
        </w:rPr>
        <w:t>(Ф.И.О., подпись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ind w:firstLine="708"/>
        <w:rPr>
          <w:rFonts w:ascii="Times New Roman" w:eastAsia="Calibri" w:hAnsi="Times New Roman" w:cs="Times New Roman"/>
          <w:b/>
        </w:rPr>
      </w:pPr>
      <w:r w:rsidRPr="00AA7B63">
        <w:rPr>
          <w:rFonts w:ascii="Times New Roman" w:eastAsia="Calibri" w:hAnsi="Times New Roman" w:cs="Times New Roman"/>
          <w:b/>
        </w:rPr>
        <w:t>М.П.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  <w:b/>
        </w:rPr>
        <w:t>Изделие восстановлено: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 xml:space="preserve">, </w:t>
      </w:r>
      <w:proofErr w:type="gramStart"/>
      <w:r w:rsidRPr="00AA7B63">
        <w:rPr>
          <w:rFonts w:ascii="Times New Roman" w:eastAsia="Calibri" w:hAnsi="Times New Roman" w:cs="Times New Roman"/>
          <w:b/>
        </w:rPr>
        <w:t>ремонтные</w:t>
      </w:r>
      <w:proofErr w:type="gramEnd"/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sz w:val="18"/>
        </w:rPr>
        <w:t>(место ремонта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работы по восстановлению: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  <w:t xml:space="preserve">                </w:t>
      </w:r>
      <w:r w:rsidRPr="00AA7B63">
        <w:rPr>
          <w:rFonts w:ascii="Times New Roman" w:eastAsia="Calibri" w:hAnsi="Times New Roman" w:cs="Times New Roman"/>
          <w:sz w:val="18"/>
        </w:rPr>
        <w:t>(наименование, тип, марка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b/>
        </w:rPr>
        <w:t>завершены:</w:t>
      </w:r>
      <w:r w:rsidRPr="00AA7B63">
        <w:rPr>
          <w:rFonts w:ascii="Times New Roman" w:eastAsia="Calibri" w:hAnsi="Times New Roman" w:cs="Times New Roman"/>
        </w:rPr>
        <w:t xml:space="preserve"> </w:t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sz w:val="18"/>
        </w:rPr>
        <w:t>(дата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  <w:u w:val="single"/>
        </w:rPr>
      </w:pP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  <w:r w:rsidRPr="00AA7B63">
        <w:rPr>
          <w:rFonts w:ascii="Times New Roman" w:eastAsia="Calibri" w:hAnsi="Times New Roman" w:cs="Times New Roman"/>
          <w:u w:val="single"/>
        </w:rPr>
        <w:tab/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</w:rPr>
        <w:tab/>
      </w:r>
      <w:r w:rsidRPr="00AA7B63">
        <w:rPr>
          <w:rFonts w:ascii="Times New Roman" w:eastAsia="Calibri" w:hAnsi="Times New Roman" w:cs="Times New Roman"/>
          <w:sz w:val="18"/>
        </w:rPr>
        <w:t>(Ф.И.О., должность)</w:t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</w:r>
      <w:r w:rsidRPr="00AA7B63">
        <w:rPr>
          <w:rFonts w:ascii="Times New Roman" w:eastAsia="Calibri" w:hAnsi="Times New Roman" w:cs="Times New Roman"/>
          <w:sz w:val="18"/>
        </w:rPr>
        <w:tab/>
        <w:t>(подпись</w:t>
      </w:r>
      <w:r w:rsidRPr="00AA7B63">
        <w:rPr>
          <w:rFonts w:ascii="Times New Roman" w:eastAsia="Calibri" w:hAnsi="Times New Roman" w:cs="Times New Roman"/>
        </w:rPr>
        <w:t>)</w:t>
      </w:r>
    </w:p>
    <w:p w:rsidR="00667576" w:rsidRPr="00AA7B63" w:rsidRDefault="00667576" w:rsidP="00667576">
      <w:pPr>
        <w:rPr>
          <w:rFonts w:ascii="Times New Roman" w:eastAsia="Calibri" w:hAnsi="Times New Roman" w:cs="Times New Roman"/>
        </w:rPr>
      </w:pPr>
    </w:p>
    <w:p w:rsidR="00667576" w:rsidRPr="00AA7B63" w:rsidRDefault="00667576" w:rsidP="00667576">
      <w:pPr>
        <w:ind w:firstLine="708"/>
        <w:rPr>
          <w:rFonts w:ascii="Times New Roman" w:eastAsia="Calibri" w:hAnsi="Times New Roman" w:cs="Times New Roman"/>
          <w:sz w:val="20"/>
        </w:rPr>
      </w:pP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</w:r>
      <w:r w:rsidRPr="00AA7B63">
        <w:rPr>
          <w:rFonts w:ascii="Times New Roman" w:eastAsia="Calibri" w:hAnsi="Times New Roman" w:cs="Times New Roman"/>
          <w:b/>
        </w:rPr>
        <w:tab/>
        <w:t>М.П.</w:t>
      </w:r>
    </w:p>
    <w:p w:rsidR="00667576" w:rsidRPr="00AA7B63" w:rsidRDefault="00667576" w:rsidP="00667576">
      <w:pPr>
        <w:pStyle w:val="a5"/>
        <w:rPr>
          <w:b/>
        </w:rPr>
      </w:pPr>
    </w:p>
    <w:p w:rsidR="00667576" w:rsidRPr="00AA7B63" w:rsidRDefault="00667576" w:rsidP="00667576">
      <w:pPr>
        <w:pStyle w:val="a5"/>
        <w:rPr>
          <w:b/>
        </w:rPr>
      </w:pPr>
    </w:p>
    <w:p w:rsidR="00667576" w:rsidRPr="00AA7B63" w:rsidRDefault="00667576" w:rsidP="00667576">
      <w:pPr>
        <w:ind w:left="5640" w:hanging="5640"/>
        <w:rPr>
          <w:rFonts w:ascii="Times New Roman" w:eastAsia="Calibri" w:hAnsi="Times New Roman" w:cs="Times New Roman"/>
        </w:rPr>
      </w:pPr>
    </w:p>
    <w:p w:rsidR="00667576" w:rsidRPr="00D42519" w:rsidRDefault="00667576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1A" w:rsidRPr="00D42519" w:rsidRDefault="00FE1F1A" w:rsidP="00772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76" w:rsidRPr="00843951" w:rsidRDefault="00667576" w:rsidP="0077227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667576" w:rsidRPr="00843951" w:rsidSect="006675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C1" w:rsidRDefault="00C262C1" w:rsidP="00FE1F1A">
      <w:pPr>
        <w:spacing w:after="0" w:line="240" w:lineRule="auto"/>
      </w:pPr>
      <w:r>
        <w:separator/>
      </w:r>
    </w:p>
  </w:endnote>
  <w:endnote w:type="continuationSeparator" w:id="0">
    <w:p w:rsidR="00C262C1" w:rsidRDefault="00C262C1" w:rsidP="00F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1A" w:rsidRPr="0097345B" w:rsidRDefault="00FE1F1A" w:rsidP="00FE1F1A">
    <w:pPr>
      <w:pStyle w:val="ab"/>
      <w:rPr>
        <w:rFonts w:ascii="Times New Roman" w:hAnsi="Times New Roman" w:cs="Times New Roman"/>
        <w:b/>
        <w:i/>
      </w:rPr>
    </w:pPr>
    <w:r w:rsidRPr="0097345B">
      <w:rPr>
        <w:rFonts w:ascii="Times New Roman" w:hAnsi="Times New Roman" w:cs="Times New Roman"/>
        <w:b/>
        <w:i/>
      </w:rPr>
      <w:t>Исполнитель________________                                                                         Заказчик_______________</w:t>
    </w:r>
  </w:p>
  <w:p w:rsidR="00FE1F1A" w:rsidRDefault="00FE1F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C1" w:rsidRDefault="00C262C1" w:rsidP="00FE1F1A">
      <w:pPr>
        <w:spacing w:after="0" w:line="240" w:lineRule="auto"/>
      </w:pPr>
      <w:r>
        <w:separator/>
      </w:r>
    </w:p>
  </w:footnote>
  <w:footnote w:type="continuationSeparator" w:id="0">
    <w:p w:rsidR="00C262C1" w:rsidRDefault="00C262C1" w:rsidP="00FE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20C2"/>
    <w:multiLevelType w:val="hybridMultilevel"/>
    <w:tmpl w:val="EE0E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E4"/>
    <w:rsid w:val="00017B5C"/>
    <w:rsid w:val="00033783"/>
    <w:rsid w:val="00037365"/>
    <w:rsid w:val="00081A98"/>
    <w:rsid w:val="000868B3"/>
    <w:rsid w:val="000F0B6E"/>
    <w:rsid w:val="000F114D"/>
    <w:rsid w:val="000F7C09"/>
    <w:rsid w:val="00104D40"/>
    <w:rsid w:val="001272D5"/>
    <w:rsid w:val="00141765"/>
    <w:rsid w:val="00145434"/>
    <w:rsid w:val="00174193"/>
    <w:rsid w:val="001A626F"/>
    <w:rsid w:val="001C4108"/>
    <w:rsid w:val="001C5749"/>
    <w:rsid w:val="001E164B"/>
    <w:rsid w:val="00203429"/>
    <w:rsid w:val="00204C54"/>
    <w:rsid w:val="00207C89"/>
    <w:rsid w:val="00221EE5"/>
    <w:rsid w:val="002259DA"/>
    <w:rsid w:val="0025735B"/>
    <w:rsid w:val="0026510B"/>
    <w:rsid w:val="002B194D"/>
    <w:rsid w:val="002C1555"/>
    <w:rsid w:val="002C5B29"/>
    <w:rsid w:val="002D7162"/>
    <w:rsid w:val="003265B1"/>
    <w:rsid w:val="003463DA"/>
    <w:rsid w:val="00365338"/>
    <w:rsid w:val="003D1811"/>
    <w:rsid w:val="003D403D"/>
    <w:rsid w:val="003D6194"/>
    <w:rsid w:val="003F2DC5"/>
    <w:rsid w:val="003F4807"/>
    <w:rsid w:val="004025A3"/>
    <w:rsid w:val="00423007"/>
    <w:rsid w:val="004301A7"/>
    <w:rsid w:val="0046642C"/>
    <w:rsid w:val="00471E9E"/>
    <w:rsid w:val="004752E2"/>
    <w:rsid w:val="004945BD"/>
    <w:rsid w:val="004F67C4"/>
    <w:rsid w:val="004F7D71"/>
    <w:rsid w:val="00503124"/>
    <w:rsid w:val="0052078A"/>
    <w:rsid w:val="00523149"/>
    <w:rsid w:val="005504C6"/>
    <w:rsid w:val="00555FAE"/>
    <w:rsid w:val="00597B6B"/>
    <w:rsid w:val="005B0E7A"/>
    <w:rsid w:val="005B21C2"/>
    <w:rsid w:val="005B5FC7"/>
    <w:rsid w:val="005C2A12"/>
    <w:rsid w:val="005D1F53"/>
    <w:rsid w:val="005E3794"/>
    <w:rsid w:val="005F6CFE"/>
    <w:rsid w:val="00604C2A"/>
    <w:rsid w:val="00611FE8"/>
    <w:rsid w:val="00636242"/>
    <w:rsid w:val="00642DC1"/>
    <w:rsid w:val="006525E8"/>
    <w:rsid w:val="00667576"/>
    <w:rsid w:val="006A0A45"/>
    <w:rsid w:val="006B24FC"/>
    <w:rsid w:val="006B71E9"/>
    <w:rsid w:val="006F34A5"/>
    <w:rsid w:val="00714FC1"/>
    <w:rsid w:val="00761F85"/>
    <w:rsid w:val="0077007D"/>
    <w:rsid w:val="0077227F"/>
    <w:rsid w:val="00782BD7"/>
    <w:rsid w:val="00795583"/>
    <w:rsid w:val="008209C5"/>
    <w:rsid w:val="00825204"/>
    <w:rsid w:val="008323DE"/>
    <w:rsid w:val="00843951"/>
    <w:rsid w:val="00847ADE"/>
    <w:rsid w:val="00863ACD"/>
    <w:rsid w:val="00876561"/>
    <w:rsid w:val="008C3F83"/>
    <w:rsid w:val="008D3A4B"/>
    <w:rsid w:val="008E2CB4"/>
    <w:rsid w:val="009063AA"/>
    <w:rsid w:val="009113F7"/>
    <w:rsid w:val="00943728"/>
    <w:rsid w:val="00952866"/>
    <w:rsid w:val="00972A80"/>
    <w:rsid w:val="009832B3"/>
    <w:rsid w:val="009902BD"/>
    <w:rsid w:val="009A595A"/>
    <w:rsid w:val="009A7C34"/>
    <w:rsid w:val="009E7705"/>
    <w:rsid w:val="009F64F7"/>
    <w:rsid w:val="00A26EE4"/>
    <w:rsid w:val="00A43D51"/>
    <w:rsid w:val="00A622D8"/>
    <w:rsid w:val="00A66FA7"/>
    <w:rsid w:val="00A71F5D"/>
    <w:rsid w:val="00A83D7C"/>
    <w:rsid w:val="00AA65DC"/>
    <w:rsid w:val="00AA7B63"/>
    <w:rsid w:val="00AF2CFC"/>
    <w:rsid w:val="00B01C2E"/>
    <w:rsid w:val="00B03B80"/>
    <w:rsid w:val="00B1346D"/>
    <w:rsid w:val="00B233F8"/>
    <w:rsid w:val="00B4331B"/>
    <w:rsid w:val="00B54790"/>
    <w:rsid w:val="00B5719A"/>
    <w:rsid w:val="00B578E0"/>
    <w:rsid w:val="00B62E33"/>
    <w:rsid w:val="00B95066"/>
    <w:rsid w:val="00BA2C32"/>
    <w:rsid w:val="00BA6AE4"/>
    <w:rsid w:val="00BA6EEA"/>
    <w:rsid w:val="00C222ED"/>
    <w:rsid w:val="00C2622F"/>
    <w:rsid w:val="00C262C1"/>
    <w:rsid w:val="00C57363"/>
    <w:rsid w:val="00D01082"/>
    <w:rsid w:val="00D4207D"/>
    <w:rsid w:val="00D42519"/>
    <w:rsid w:val="00D5109A"/>
    <w:rsid w:val="00D54378"/>
    <w:rsid w:val="00D7140E"/>
    <w:rsid w:val="00D847B8"/>
    <w:rsid w:val="00DC0C1D"/>
    <w:rsid w:val="00DF668E"/>
    <w:rsid w:val="00E06591"/>
    <w:rsid w:val="00E149FF"/>
    <w:rsid w:val="00E22ECB"/>
    <w:rsid w:val="00E56CA0"/>
    <w:rsid w:val="00E614CF"/>
    <w:rsid w:val="00E71E8D"/>
    <w:rsid w:val="00E94ECF"/>
    <w:rsid w:val="00EA4A48"/>
    <w:rsid w:val="00EC2384"/>
    <w:rsid w:val="00EF6120"/>
    <w:rsid w:val="00F01315"/>
    <w:rsid w:val="00F82C7A"/>
    <w:rsid w:val="00F970D1"/>
    <w:rsid w:val="00F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51"/>
    <w:rPr>
      <w:color w:val="0000FF" w:themeColor="hyperlink"/>
      <w:u w:val="single"/>
    </w:rPr>
  </w:style>
  <w:style w:type="paragraph" w:styleId="a4">
    <w:name w:val="No Spacing"/>
    <w:uiPriority w:val="1"/>
    <w:qFormat/>
    <w:rsid w:val="00D5109A"/>
    <w:pPr>
      <w:spacing w:after="0" w:line="240" w:lineRule="auto"/>
    </w:pPr>
  </w:style>
  <w:style w:type="character" w:customStyle="1" w:styleId="s1">
    <w:name w:val="s1"/>
    <w:basedOn w:val="a0"/>
    <w:rsid w:val="00D5109A"/>
  </w:style>
  <w:style w:type="paragraph" w:styleId="a5">
    <w:name w:val="Title"/>
    <w:basedOn w:val="a"/>
    <w:link w:val="a6"/>
    <w:qFormat/>
    <w:rsid w:val="0055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4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504C6"/>
  </w:style>
  <w:style w:type="character" w:styleId="a7">
    <w:name w:val="Strong"/>
    <w:basedOn w:val="a0"/>
    <w:uiPriority w:val="22"/>
    <w:qFormat/>
    <w:rsid w:val="00BA6EEA"/>
    <w:rPr>
      <w:b/>
      <w:bCs/>
    </w:rPr>
  </w:style>
  <w:style w:type="table" w:styleId="a8">
    <w:name w:val="Table Grid"/>
    <w:basedOn w:val="a1"/>
    <w:uiPriority w:val="59"/>
    <w:rsid w:val="00667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F1A"/>
  </w:style>
  <w:style w:type="paragraph" w:styleId="ab">
    <w:name w:val="footer"/>
    <w:basedOn w:val="a"/>
    <w:link w:val="ac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Admin</cp:lastModifiedBy>
  <cp:revision>2</cp:revision>
  <cp:lastPrinted>2016-06-02T10:34:00Z</cp:lastPrinted>
  <dcterms:created xsi:type="dcterms:W3CDTF">2017-01-27T09:46:00Z</dcterms:created>
  <dcterms:modified xsi:type="dcterms:W3CDTF">2017-01-27T09:46:00Z</dcterms:modified>
</cp:coreProperties>
</file>