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76" w:rsidRPr="00AA7B63" w:rsidRDefault="00667576" w:rsidP="007722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27F" w:rsidRPr="00AA7B63" w:rsidRDefault="0077227F" w:rsidP="0077227F">
      <w:pPr>
        <w:spacing w:after="0"/>
        <w:jc w:val="right"/>
        <w:rPr>
          <w:rFonts w:ascii="Times New Roman" w:hAnsi="Times New Roman" w:cs="Times New Roman"/>
          <w:b/>
        </w:rPr>
      </w:pPr>
      <w:r w:rsidRPr="00AA7B63">
        <w:rPr>
          <w:rFonts w:ascii="Times New Roman" w:hAnsi="Times New Roman" w:cs="Times New Roman"/>
          <w:b/>
        </w:rPr>
        <w:t>Приложение №2</w:t>
      </w:r>
    </w:p>
    <w:p w:rsidR="0077227F" w:rsidRPr="00AA7B63" w:rsidRDefault="0077227F" w:rsidP="0077227F">
      <w:pPr>
        <w:spacing w:after="0"/>
        <w:ind w:left="4956" w:firstLine="708"/>
        <w:jc w:val="right"/>
        <w:rPr>
          <w:rFonts w:ascii="Times New Roman" w:hAnsi="Times New Roman" w:cs="Times New Roman"/>
          <w:b/>
        </w:rPr>
      </w:pPr>
      <w:r w:rsidRPr="00AA7B63">
        <w:rPr>
          <w:rFonts w:ascii="Times New Roman" w:hAnsi="Times New Roman" w:cs="Times New Roman"/>
          <w:b/>
        </w:rPr>
        <w:t xml:space="preserve">к договору №     </w:t>
      </w:r>
      <w:r w:rsidRPr="00AA7B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оказание услуг (выполнение работ) от «     » ____ 2017 г.</w:t>
      </w:r>
    </w:p>
    <w:p w:rsidR="0077227F" w:rsidRPr="00AA7B63" w:rsidRDefault="0077227F" w:rsidP="0077227F">
      <w:pPr>
        <w:spacing w:after="0"/>
        <w:jc w:val="right"/>
        <w:rPr>
          <w:rFonts w:ascii="Times New Roman" w:hAnsi="Times New Roman" w:cs="Times New Roman"/>
        </w:rPr>
      </w:pPr>
    </w:p>
    <w:p w:rsidR="0077227F" w:rsidRPr="00AA7B63" w:rsidRDefault="0077227F" w:rsidP="007722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7F" w:rsidRPr="00AA7B63" w:rsidRDefault="00667576" w:rsidP="007722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B63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77227F" w:rsidRPr="00AA7B63">
        <w:rPr>
          <w:rFonts w:ascii="Times New Roman" w:hAnsi="Times New Roman" w:cs="Times New Roman"/>
          <w:b/>
          <w:sz w:val="24"/>
          <w:szCs w:val="24"/>
        </w:rPr>
        <w:t>(ОБРАЗЕЦ</w:t>
      </w:r>
      <w:r w:rsidR="00636242" w:rsidRPr="009E7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242">
        <w:rPr>
          <w:rFonts w:ascii="Times New Roman" w:hAnsi="Times New Roman" w:cs="Times New Roman"/>
          <w:b/>
          <w:sz w:val="24"/>
          <w:szCs w:val="24"/>
        </w:rPr>
        <w:t>ПРЕТЕНЗИИ</w:t>
      </w:r>
      <w:r w:rsidR="0077227F" w:rsidRPr="00AA7B63">
        <w:rPr>
          <w:rFonts w:ascii="Times New Roman" w:hAnsi="Times New Roman" w:cs="Times New Roman"/>
          <w:b/>
          <w:sz w:val="24"/>
          <w:szCs w:val="24"/>
        </w:rPr>
        <w:t>)</w:t>
      </w:r>
    </w:p>
    <w:p w:rsidR="0077227F" w:rsidRPr="00AA7B63" w:rsidRDefault="0077227F" w:rsidP="0077227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227F" w:rsidRPr="00AA7B63" w:rsidRDefault="0077227F" w:rsidP="0077227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227F" w:rsidRPr="00AA7B63" w:rsidRDefault="0077227F" w:rsidP="0077227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227F" w:rsidRPr="00AA7B63" w:rsidRDefault="0077227F" w:rsidP="0077227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A7B63">
        <w:rPr>
          <w:rFonts w:ascii="Times New Roman" w:hAnsi="Times New Roman" w:cs="Times New Roman"/>
          <w:b/>
          <w:sz w:val="24"/>
          <w:szCs w:val="24"/>
        </w:rPr>
        <w:t>На официальном бланке организации (при наличии)</w:t>
      </w:r>
    </w:p>
    <w:p w:rsidR="0077227F" w:rsidRPr="00AA7B63" w:rsidRDefault="0077227F" w:rsidP="0077227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227F" w:rsidRPr="00AA7B63" w:rsidRDefault="0077227F" w:rsidP="0077227F">
      <w:pPr>
        <w:pStyle w:val="a4"/>
        <w:rPr>
          <w:rFonts w:ascii="Times New Roman" w:hAnsi="Times New Roman" w:cs="Times New Roman"/>
          <w:sz w:val="24"/>
          <w:szCs w:val="24"/>
        </w:rPr>
      </w:pPr>
      <w:r w:rsidRPr="00AA7B63">
        <w:rPr>
          <w:rFonts w:ascii="Times New Roman" w:hAnsi="Times New Roman" w:cs="Times New Roman"/>
          <w:b/>
          <w:sz w:val="24"/>
          <w:szCs w:val="24"/>
        </w:rPr>
        <w:t>Дата число/месяц/год.</w:t>
      </w:r>
      <w:r w:rsidRPr="00AA7B63">
        <w:rPr>
          <w:rFonts w:ascii="Times New Roman" w:hAnsi="Times New Roman" w:cs="Times New Roman"/>
          <w:sz w:val="24"/>
          <w:szCs w:val="24"/>
        </w:rPr>
        <w:tab/>
      </w:r>
      <w:r w:rsidRPr="00AA7B63">
        <w:rPr>
          <w:rFonts w:ascii="Times New Roman" w:hAnsi="Times New Roman" w:cs="Times New Roman"/>
          <w:sz w:val="24"/>
          <w:szCs w:val="24"/>
        </w:rPr>
        <w:tab/>
      </w:r>
      <w:r w:rsidRPr="00AA7B63">
        <w:rPr>
          <w:rFonts w:ascii="Times New Roman" w:hAnsi="Times New Roman" w:cs="Times New Roman"/>
          <w:sz w:val="24"/>
          <w:szCs w:val="24"/>
        </w:rPr>
        <w:tab/>
      </w:r>
      <w:r w:rsidRPr="00AA7B63">
        <w:rPr>
          <w:rFonts w:ascii="Times New Roman" w:hAnsi="Times New Roman" w:cs="Times New Roman"/>
          <w:sz w:val="24"/>
          <w:szCs w:val="24"/>
        </w:rPr>
        <w:tab/>
      </w:r>
      <w:r w:rsidRPr="00AA7B63">
        <w:rPr>
          <w:rFonts w:ascii="Times New Roman" w:hAnsi="Times New Roman" w:cs="Times New Roman"/>
          <w:sz w:val="24"/>
          <w:szCs w:val="24"/>
        </w:rPr>
        <w:tab/>
        <w:t>Генеральному директору</w:t>
      </w:r>
    </w:p>
    <w:p w:rsidR="0077227F" w:rsidRPr="00AA7B63" w:rsidRDefault="0077227F" w:rsidP="0077227F">
      <w:pPr>
        <w:pStyle w:val="a4"/>
        <w:rPr>
          <w:rFonts w:ascii="Times New Roman" w:hAnsi="Times New Roman" w:cs="Times New Roman"/>
          <w:sz w:val="24"/>
          <w:szCs w:val="24"/>
        </w:rPr>
      </w:pPr>
      <w:r w:rsidRPr="00AA7B6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7B63">
        <w:rPr>
          <w:rFonts w:ascii="Times New Roman" w:hAnsi="Times New Roman" w:cs="Times New Roman"/>
          <w:sz w:val="24"/>
          <w:szCs w:val="24"/>
        </w:rPr>
        <w:tab/>
      </w:r>
      <w:r w:rsidRPr="00AA7B63">
        <w:rPr>
          <w:rFonts w:ascii="Times New Roman" w:hAnsi="Times New Roman" w:cs="Times New Roman"/>
          <w:sz w:val="24"/>
          <w:szCs w:val="24"/>
        </w:rPr>
        <w:tab/>
      </w:r>
      <w:r w:rsidRPr="00AA7B63">
        <w:rPr>
          <w:rFonts w:ascii="Times New Roman" w:hAnsi="Times New Roman" w:cs="Times New Roman"/>
          <w:sz w:val="24"/>
          <w:szCs w:val="24"/>
        </w:rPr>
        <w:tab/>
      </w:r>
      <w:r w:rsidRPr="00AA7B63">
        <w:rPr>
          <w:rFonts w:ascii="Times New Roman" w:hAnsi="Times New Roman" w:cs="Times New Roman"/>
          <w:sz w:val="24"/>
          <w:szCs w:val="24"/>
        </w:rPr>
        <w:tab/>
      </w:r>
      <w:r w:rsidRPr="00AA7B63">
        <w:rPr>
          <w:rFonts w:ascii="Times New Roman" w:hAnsi="Times New Roman" w:cs="Times New Roman"/>
          <w:sz w:val="24"/>
          <w:szCs w:val="24"/>
        </w:rPr>
        <w:tab/>
      </w:r>
      <w:r w:rsidRPr="00AA7B63">
        <w:rPr>
          <w:rFonts w:ascii="Times New Roman" w:hAnsi="Times New Roman" w:cs="Times New Roman"/>
          <w:sz w:val="24"/>
          <w:szCs w:val="24"/>
        </w:rPr>
        <w:tab/>
      </w:r>
      <w:r w:rsidRPr="00AA7B63">
        <w:rPr>
          <w:rFonts w:ascii="Times New Roman" w:hAnsi="Times New Roman" w:cs="Times New Roman"/>
          <w:sz w:val="24"/>
          <w:szCs w:val="24"/>
        </w:rPr>
        <w:tab/>
      </w:r>
      <w:r w:rsidRPr="00AA7B63">
        <w:rPr>
          <w:rFonts w:ascii="Times New Roman" w:hAnsi="Times New Roman" w:cs="Times New Roman"/>
          <w:sz w:val="24"/>
          <w:szCs w:val="24"/>
        </w:rPr>
        <w:tab/>
        <w:t>ООО «ТД «Татарстан-Крым»</w:t>
      </w:r>
    </w:p>
    <w:p w:rsidR="0077227F" w:rsidRPr="00AA7B63" w:rsidRDefault="0077227F" w:rsidP="0077227F">
      <w:pPr>
        <w:pStyle w:val="a4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A7B6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AA7B63">
        <w:rPr>
          <w:rFonts w:ascii="Times New Roman" w:hAnsi="Times New Roman" w:cs="Times New Roman"/>
          <w:sz w:val="24"/>
          <w:szCs w:val="24"/>
        </w:rPr>
        <w:t>Слесареву</w:t>
      </w:r>
      <w:proofErr w:type="spellEnd"/>
      <w:r w:rsidRPr="00AA7B63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77227F" w:rsidRPr="00AA7B63" w:rsidRDefault="0077227F" w:rsidP="0077227F">
      <w:pPr>
        <w:pStyle w:val="a4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7227F" w:rsidRPr="00AA7B63" w:rsidRDefault="0077227F" w:rsidP="0077227F">
      <w:pPr>
        <w:pStyle w:val="a4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7227F" w:rsidRPr="00AA7B63" w:rsidRDefault="0077227F" w:rsidP="0077227F">
      <w:pPr>
        <w:pStyle w:val="a4"/>
        <w:rPr>
          <w:rFonts w:ascii="Times New Roman" w:hAnsi="Times New Roman" w:cs="Times New Roman"/>
          <w:sz w:val="24"/>
          <w:szCs w:val="24"/>
        </w:rPr>
      </w:pPr>
      <w:r w:rsidRPr="00AA7B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42519" w:rsidRDefault="00D42519" w:rsidP="007722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ПРЕТЕНЗИЯ</w:t>
      </w:r>
    </w:p>
    <w:p w:rsidR="0077227F" w:rsidRPr="00AA7B63" w:rsidRDefault="0077227F" w:rsidP="007722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27F" w:rsidRPr="00AA7B63" w:rsidRDefault="0077227F" w:rsidP="007722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27F" w:rsidRPr="00AA7B63" w:rsidRDefault="00A66FA7" w:rsidP="0077227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B63">
        <w:rPr>
          <w:rFonts w:ascii="Times New Roman" w:hAnsi="Times New Roman" w:cs="Times New Roman"/>
          <w:sz w:val="24"/>
          <w:szCs w:val="24"/>
        </w:rPr>
        <w:t>Настоящим сообщаем, что на технике</w:t>
      </w:r>
      <w:r w:rsidR="0077227F" w:rsidRPr="00AA7B63">
        <w:rPr>
          <w:rFonts w:ascii="Times New Roman" w:hAnsi="Times New Roman" w:cs="Times New Roman"/>
          <w:sz w:val="24"/>
          <w:szCs w:val="24"/>
        </w:rPr>
        <w:t xml:space="preserve"> Трактор/Экскаватор </w:t>
      </w:r>
      <w:proofErr w:type="spellStart"/>
      <w:r w:rsidR="0077227F" w:rsidRPr="00AA7B63">
        <w:rPr>
          <w:rFonts w:ascii="Times New Roman" w:hAnsi="Times New Roman" w:cs="Times New Roman"/>
          <w:sz w:val="24"/>
          <w:szCs w:val="24"/>
        </w:rPr>
        <w:t>Беларус</w:t>
      </w:r>
      <w:proofErr w:type="spellEnd"/>
      <w:r w:rsidR="0077227F" w:rsidRPr="00AA7B63">
        <w:rPr>
          <w:rFonts w:ascii="Times New Roman" w:hAnsi="Times New Roman" w:cs="Times New Roman"/>
          <w:sz w:val="24"/>
          <w:szCs w:val="24"/>
        </w:rPr>
        <w:t xml:space="preserve"> – (Название модели). Заводской номер _______________. Год выпуска ___________. Местонахождение трактора: ______________________________. Наработано ____ </w:t>
      </w:r>
      <w:proofErr w:type="spellStart"/>
      <w:r w:rsidR="0077227F" w:rsidRPr="00AA7B63">
        <w:rPr>
          <w:rFonts w:ascii="Times New Roman" w:hAnsi="Times New Roman" w:cs="Times New Roman"/>
          <w:sz w:val="24"/>
          <w:szCs w:val="24"/>
        </w:rPr>
        <w:t>моточасов</w:t>
      </w:r>
      <w:proofErr w:type="spellEnd"/>
      <w:r w:rsidR="0077227F" w:rsidRPr="00AA7B63">
        <w:rPr>
          <w:rFonts w:ascii="Times New Roman" w:hAnsi="Times New Roman" w:cs="Times New Roman"/>
          <w:sz w:val="24"/>
          <w:szCs w:val="24"/>
        </w:rPr>
        <w:t>.</w:t>
      </w:r>
    </w:p>
    <w:p w:rsidR="00A66FA7" w:rsidRPr="00AA7B63" w:rsidRDefault="00A66FA7" w:rsidP="0077227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B63">
        <w:rPr>
          <w:rFonts w:ascii="Times New Roman" w:hAnsi="Times New Roman" w:cs="Times New Roman"/>
          <w:sz w:val="24"/>
          <w:szCs w:val="24"/>
        </w:rPr>
        <w:t>Выявлены следующие неисправности: описать суть неисправностей.</w:t>
      </w:r>
    </w:p>
    <w:p w:rsidR="0077227F" w:rsidRPr="00AA7B63" w:rsidRDefault="0077227F" w:rsidP="0077227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227F" w:rsidRPr="00AA7B63" w:rsidRDefault="00A66FA7" w:rsidP="00A66FA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B63">
        <w:rPr>
          <w:rFonts w:ascii="Times New Roman" w:hAnsi="Times New Roman" w:cs="Times New Roman"/>
          <w:sz w:val="24"/>
          <w:szCs w:val="24"/>
        </w:rPr>
        <w:t>Просим направить ваших представителей для выявления причин и дальнейшего устранения неисправностей.</w:t>
      </w:r>
    </w:p>
    <w:p w:rsidR="00A66FA7" w:rsidRPr="00AA7B63" w:rsidRDefault="00A66FA7" w:rsidP="00A66FA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227F" w:rsidRPr="00AA7B63" w:rsidRDefault="0077227F" w:rsidP="007722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7B63">
        <w:rPr>
          <w:rFonts w:ascii="Times New Roman" w:hAnsi="Times New Roman" w:cs="Times New Roman"/>
          <w:sz w:val="24"/>
          <w:szCs w:val="24"/>
        </w:rPr>
        <w:t>Оплату гарантируем. Контактный тел. (Указать номер уполномоченного лица)</w:t>
      </w:r>
    </w:p>
    <w:p w:rsidR="00033783" w:rsidRPr="00AA7B63" w:rsidRDefault="00033783" w:rsidP="007722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227F" w:rsidRPr="00AA7B63" w:rsidRDefault="00033783" w:rsidP="0077227F">
      <w:pPr>
        <w:pStyle w:val="a4"/>
        <w:rPr>
          <w:rFonts w:ascii="Times New Roman" w:hAnsi="Times New Roman" w:cs="Times New Roman"/>
          <w:sz w:val="24"/>
          <w:szCs w:val="24"/>
        </w:rPr>
      </w:pPr>
      <w:r w:rsidRPr="00AA7B63">
        <w:rPr>
          <w:rFonts w:ascii="Times New Roman" w:hAnsi="Times New Roman" w:cs="Times New Roman"/>
          <w:sz w:val="24"/>
          <w:szCs w:val="24"/>
        </w:rPr>
        <w:t>Прилагаем следующие  информацию (документы):</w:t>
      </w:r>
    </w:p>
    <w:p w:rsidR="00033783" w:rsidRPr="00AA7B63" w:rsidRDefault="00033783" w:rsidP="000337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B63">
        <w:rPr>
          <w:rFonts w:ascii="Times New Roman" w:hAnsi="Times New Roman" w:cs="Times New Roman"/>
          <w:sz w:val="24"/>
          <w:szCs w:val="24"/>
        </w:rPr>
        <w:t>Ска</w:t>
      </w:r>
      <w:proofErr w:type="gramStart"/>
      <w:r w:rsidRPr="00AA7B63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AA7B63">
        <w:rPr>
          <w:rFonts w:ascii="Times New Roman" w:hAnsi="Times New Roman" w:cs="Times New Roman"/>
          <w:sz w:val="24"/>
          <w:szCs w:val="24"/>
        </w:rPr>
        <w:t xml:space="preserve"> копию сервисной книжки с отметками о проведении регламентных </w:t>
      </w:r>
      <w:r w:rsidR="00611FE8" w:rsidRPr="00AA7B63">
        <w:rPr>
          <w:rFonts w:ascii="Times New Roman" w:hAnsi="Times New Roman" w:cs="Times New Roman"/>
          <w:sz w:val="24"/>
          <w:szCs w:val="24"/>
        </w:rPr>
        <w:t>работ по техническому обслуживанию техники (трактора/экскаватора);</w:t>
      </w:r>
    </w:p>
    <w:p w:rsidR="00611FE8" w:rsidRPr="00AA7B63" w:rsidRDefault="00611FE8" w:rsidP="000337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B63">
        <w:rPr>
          <w:rFonts w:ascii="Times New Roman" w:hAnsi="Times New Roman" w:cs="Times New Roman"/>
          <w:sz w:val="24"/>
          <w:szCs w:val="24"/>
        </w:rPr>
        <w:t xml:space="preserve">Фотографию </w:t>
      </w:r>
      <w:proofErr w:type="spellStart"/>
      <w:r w:rsidRPr="00AA7B63">
        <w:rPr>
          <w:rFonts w:ascii="Times New Roman" w:hAnsi="Times New Roman" w:cs="Times New Roman"/>
          <w:sz w:val="24"/>
          <w:szCs w:val="24"/>
        </w:rPr>
        <w:t>тахоспидометра</w:t>
      </w:r>
      <w:proofErr w:type="spellEnd"/>
      <w:r w:rsidRPr="00AA7B63">
        <w:rPr>
          <w:rFonts w:ascii="Times New Roman" w:hAnsi="Times New Roman" w:cs="Times New Roman"/>
          <w:sz w:val="24"/>
          <w:szCs w:val="24"/>
        </w:rPr>
        <w:t xml:space="preserve"> с показаниями наработки </w:t>
      </w:r>
      <w:r w:rsidR="008323DE" w:rsidRPr="00AA7B63">
        <w:rPr>
          <w:rFonts w:ascii="Times New Roman" w:hAnsi="Times New Roman" w:cs="Times New Roman"/>
          <w:sz w:val="24"/>
          <w:szCs w:val="24"/>
        </w:rPr>
        <w:t>в часах;</w:t>
      </w:r>
    </w:p>
    <w:p w:rsidR="008323DE" w:rsidRPr="00AA7B63" w:rsidRDefault="008323DE" w:rsidP="000337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B63">
        <w:rPr>
          <w:rFonts w:ascii="Times New Roman" w:hAnsi="Times New Roman" w:cs="Times New Roman"/>
          <w:sz w:val="24"/>
          <w:szCs w:val="24"/>
        </w:rPr>
        <w:t xml:space="preserve">Заполненный и подписанный акт </w:t>
      </w:r>
      <w:proofErr w:type="gramStart"/>
      <w:r w:rsidRPr="00AA7B63">
        <w:rPr>
          <w:rFonts w:ascii="Times New Roman" w:hAnsi="Times New Roman" w:cs="Times New Roman"/>
          <w:sz w:val="24"/>
          <w:szCs w:val="24"/>
        </w:rPr>
        <w:t>рекламации</w:t>
      </w:r>
      <w:proofErr w:type="gramEnd"/>
      <w:r w:rsidRPr="00AA7B63">
        <w:rPr>
          <w:rFonts w:ascii="Times New Roman" w:hAnsi="Times New Roman" w:cs="Times New Roman"/>
          <w:sz w:val="24"/>
          <w:szCs w:val="24"/>
        </w:rPr>
        <w:t xml:space="preserve"> и акт рассмотрения претензии;</w:t>
      </w:r>
    </w:p>
    <w:p w:rsidR="008323DE" w:rsidRPr="00AA7B63" w:rsidRDefault="008323DE" w:rsidP="000337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B63">
        <w:rPr>
          <w:rFonts w:ascii="Times New Roman" w:hAnsi="Times New Roman" w:cs="Times New Roman"/>
          <w:sz w:val="24"/>
          <w:szCs w:val="24"/>
        </w:rPr>
        <w:t>Скан-копию паспорта двигателя;</w:t>
      </w:r>
    </w:p>
    <w:p w:rsidR="00033783" w:rsidRPr="00AA7B63" w:rsidRDefault="008323DE" w:rsidP="0077227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B63">
        <w:rPr>
          <w:rFonts w:ascii="Times New Roman" w:hAnsi="Times New Roman" w:cs="Times New Roman"/>
          <w:sz w:val="24"/>
          <w:szCs w:val="24"/>
        </w:rPr>
        <w:t>Фотографию заводских табличек техники (трактора/экскаватора) и двигателя.</w:t>
      </w:r>
    </w:p>
    <w:p w:rsidR="0077227F" w:rsidRPr="00AA7B63" w:rsidRDefault="008323DE" w:rsidP="0077227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AA7B63">
        <w:rPr>
          <w:rFonts w:ascii="Times New Roman" w:hAnsi="Times New Roman" w:cs="Times New Roman"/>
          <w:sz w:val="24"/>
          <w:szCs w:val="24"/>
        </w:rPr>
        <w:t xml:space="preserve">Запрашиваемый материал по рекламации просим направить в адрес ООО «ТД «Татарстан-Крым» </w:t>
      </w:r>
      <w:hyperlink r:id="rId7" w:history="1">
        <w:r w:rsidR="00667576" w:rsidRPr="00AA7B63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tatkrym</w:t>
        </w:r>
        <w:r w:rsidR="00667576" w:rsidRPr="00AA7B63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@</w:t>
        </w:r>
        <w:r w:rsidR="00667576" w:rsidRPr="00AA7B63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yandex</w:t>
        </w:r>
        <w:r w:rsidR="00667576" w:rsidRPr="00AA7B63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.</w:t>
        </w:r>
        <w:r w:rsidR="00667576" w:rsidRPr="00AA7B63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ru</w:t>
        </w:r>
      </w:hyperlink>
      <w:r w:rsidRPr="00AA7B63">
        <w:rPr>
          <w:rFonts w:ascii="Times New Roman" w:hAnsi="Times New Roman" w:cs="Times New Roman"/>
          <w:b/>
          <w:sz w:val="28"/>
          <w:szCs w:val="28"/>
        </w:rPr>
        <w:t>.</w:t>
      </w:r>
    </w:p>
    <w:p w:rsidR="0077227F" w:rsidRPr="00AA7B63" w:rsidRDefault="0077227F" w:rsidP="007722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227F" w:rsidRPr="00AA7B63" w:rsidRDefault="0077227F" w:rsidP="0077227F">
      <w:pPr>
        <w:pStyle w:val="a4"/>
        <w:rPr>
          <w:rFonts w:ascii="Times New Roman" w:hAnsi="Times New Roman" w:cs="Times New Roman"/>
          <w:sz w:val="24"/>
          <w:szCs w:val="24"/>
        </w:rPr>
      </w:pPr>
      <w:r w:rsidRPr="00AA7B63">
        <w:rPr>
          <w:rFonts w:ascii="Times New Roman" w:hAnsi="Times New Roman" w:cs="Times New Roman"/>
          <w:sz w:val="24"/>
          <w:szCs w:val="24"/>
        </w:rPr>
        <w:t>ООО (Название)</w:t>
      </w:r>
    </w:p>
    <w:p w:rsidR="0077227F" w:rsidRPr="00AA7B63" w:rsidRDefault="0077227F" w:rsidP="0077227F">
      <w:pPr>
        <w:pStyle w:val="a4"/>
        <w:rPr>
          <w:rFonts w:ascii="Times New Roman" w:hAnsi="Times New Roman" w:cs="Times New Roman"/>
          <w:sz w:val="24"/>
          <w:szCs w:val="24"/>
        </w:rPr>
      </w:pPr>
      <w:r w:rsidRPr="00AA7B63">
        <w:rPr>
          <w:rFonts w:ascii="Times New Roman" w:hAnsi="Times New Roman" w:cs="Times New Roman"/>
          <w:sz w:val="24"/>
          <w:szCs w:val="24"/>
        </w:rPr>
        <w:t>ФИО Директора подпись печать (при наличии)</w:t>
      </w:r>
    </w:p>
    <w:p w:rsidR="0077227F" w:rsidRPr="00AA7B63" w:rsidRDefault="0077227F" w:rsidP="007722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227F" w:rsidRPr="00AA7B63" w:rsidRDefault="0077227F" w:rsidP="007722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B63">
        <w:rPr>
          <w:rFonts w:ascii="Times New Roman" w:hAnsi="Times New Roman" w:cs="Times New Roman"/>
          <w:b/>
          <w:sz w:val="28"/>
          <w:szCs w:val="28"/>
        </w:rPr>
        <w:t xml:space="preserve">ВНИМАНИЮ ЗАКАЗЧИКОВ!!!!!!!!!!!!!! ОБЯЗАТЕЛЬНОЕ НАПРАВЛЕНИЕ ПИСЬМЕННОЙ ЗАЯВКИ </w:t>
      </w:r>
      <w:r w:rsidRPr="00AA7B63">
        <w:rPr>
          <w:rFonts w:ascii="Times New Roman" w:hAnsi="Times New Roman" w:cs="Times New Roman"/>
          <w:b/>
          <w:caps/>
          <w:sz w:val="28"/>
          <w:szCs w:val="28"/>
        </w:rPr>
        <w:t>на электронную почту</w:t>
      </w:r>
      <w:r w:rsidRPr="00AA7B6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AA7B63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tatkrym</w:t>
        </w:r>
        <w:r w:rsidRPr="00AA7B63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@</w:t>
        </w:r>
        <w:r w:rsidRPr="00AA7B63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yandex</w:t>
        </w:r>
        <w:r w:rsidRPr="00AA7B63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.</w:t>
        </w:r>
        <w:r w:rsidRPr="00AA7B63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ru</w:t>
        </w:r>
      </w:hyperlink>
      <w:r w:rsidRPr="00AA7B63">
        <w:rPr>
          <w:rFonts w:ascii="Times New Roman" w:hAnsi="Times New Roman" w:cs="Times New Roman"/>
          <w:b/>
          <w:sz w:val="28"/>
          <w:szCs w:val="28"/>
        </w:rPr>
        <w:t>.</w:t>
      </w:r>
    </w:p>
    <w:p w:rsidR="0077227F" w:rsidRPr="00AA7B63" w:rsidRDefault="0077227F" w:rsidP="007722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576" w:rsidRPr="00AA7B63" w:rsidRDefault="00667576" w:rsidP="007722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576" w:rsidRPr="00AA7B63" w:rsidRDefault="00667576" w:rsidP="007722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576" w:rsidRPr="00D42519" w:rsidRDefault="00667576" w:rsidP="007722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67576" w:rsidRPr="00D42519" w:rsidSect="0066757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0E0" w:rsidRDefault="002D70E0" w:rsidP="00FE1F1A">
      <w:pPr>
        <w:spacing w:after="0" w:line="240" w:lineRule="auto"/>
      </w:pPr>
      <w:r>
        <w:separator/>
      </w:r>
    </w:p>
  </w:endnote>
  <w:endnote w:type="continuationSeparator" w:id="0">
    <w:p w:rsidR="002D70E0" w:rsidRDefault="002D70E0" w:rsidP="00FE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1A" w:rsidRPr="0097345B" w:rsidRDefault="00FE1F1A" w:rsidP="00FE1F1A">
    <w:pPr>
      <w:pStyle w:val="ab"/>
      <w:rPr>
        <w:rFonts w:ascii="Times New Roman" w:hAnsi="Times New Roman" w:cs="Times New Roman"/>
        <w:b/>
        <w:i/>
      </w:rPr>
    </w:pPr>
    <w:r w:rsidRPr="0097345B">
      <w:rPr>
        <w:rFonts w:ascii="Times New Roman" w:hAnsi="Times New Roman" w:cs="Times New Roman"/>
        <w:b/>
        <w:i/>
      </w:rPr>
      <w:t>Исполнитель________________                                                                         Заказчик_______________</w:t>
    </w:r>
  </w:p>
  <w:p w:rsidR="00FE1F1A" w:rsidRDefault="00FE1F1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0E0" w:rsidRDefault="002D70E0" w:rsidP="00FE1F1A">
      <w:pPr>
        <w:spacing w:after="0" w:line="240" w:lineRule="auto"/>
      </w:pPr>
      <w:r>
        <w:separator/>
      </w:r>
    </w:p>
  </w:footnote>
  <w:footnote w:type="continuationSeparator" w:id="0">
    <w:p w:rsidR="002D70E0" w:rsidRDefault="002D70E0" w:rsidP="00FE1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420C2"/>
    <w:multiLevelType w:val="hybridMultilevel"/>
    <w:tmpl w:val="EE0E4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AE4"/>
    <w:rsid w:val="00017B5C"/>
    <w:rsid w:val="00033783"/>
    <w:rsid w:val="00037365"/>
    <w:rsid w:val="00081A98"/>
    <w:rsid w:val="000868B3"/>
    <w:rsid w:val="000F0B6E"/>
    <w:rsid w:val="000F114D"/>
    <w:rsid w:val="000F7C09"/>
    <w:rsid w:val="00104D40"/>
    <w:rsid w:val="001272D5"/>
    <w:rsid w:val="00141765"/>
    <w:rsid w:val="00145434"/>
    <w:rsid w:val="00174193"/>
    <w:rsid w:val="001A626F"/>
    <w:rsid w:val="001C4108"/>
    <w:rsid w:val="001C5749"/>
    <w:rsid w:val="001E164B"/>
    <w:rsid w:val="00203429"/>
    <w:rsid w:val="00204C54"/>
    <w:rsid w:val="00207C89"/>
    <w:rsid w:val="00221EE5"/>
    <w:rsid w:val="002259DA"/>
    <w:rsid w:val="0025735B"/>
    <w:rsid w:val="0026510B"/>
    <w:rsid w:val="002B194D"/>
    <w:rsid w:val="002C1555"/>
    <w:rsid w:val="002C5B29"/>
    <w:rsid w:val="002D70E0"/>
    <w:rsid w:val="002D7162"/>
    <w:rsid w:val="003265B1"/>
    <w:rsid w:val="003463DA"/>
    <w:rsid w:val="00365338"/>
    <w:rsid w:val="003D1811"/>
    <w:rsid w:val="003D403D"/>
    <w:rsid w:val="003D6194"/>
    <w:rsid w:val="003F2DC5"/>
    <w:rsid w:val="003F4807"/>
    <w:rsid w:val="004025A3"/>
    <w:rsid w:val="00423007"/>
    <w:rsid w:val="004301A7"/>
    <w:rsid w:val="0046642C"/>
    <w:rsid w:val="00471E9E"/>
    <w:rsid w:val="004752E2"/>
    <w:rsid w:val="004945BD"/>
    <w:rsid w:val="004F67C4"/>
    <w:rsid w:val="004F7D71"/>
    <w:rsid w:val="00503124"/>
    <w:rsid w:val="0052078A"/>
    <w:rsid w:val="00523149"/>
    <w:rsid w:val="005504C6"/>
    <w:rsid w:val="00555FAE"/>
    <w:rsid w:val="00597B6B"/>
    <w:rsid w:val="005B0E7A"/>
    <w:rsid w:val="005B21C2"/>
    <w:rsid w:val="005B5FC7"/>
    <w:rsid w:val="005C2A12"/>
    <w:rsid w:val="005D1F53"/>
    <w:rsid w:val="005E3794"/>
    <w:rsid w:val="005F6CFE"/>
    <w:rsid w:val="00604C2A"/>
    <w:rsid w:val="00611FE8"/>
    <w:rsid w:val="00636242"/>
    <w:rsid w:val="00642DC1"/>
    <w:rsid w:val="006525E8"/>
    <w:rsid w:val="00667576"/>
    <w:rsid w:val="006A0A45"/>
    <w:rsid w:val="006B24FC"/>
    <w:rsid w:val="006B71E9"/>
    <w:rsid w:val="006F34A5"/>
    <w:rsid w:val="00714FC1"/>
    <w:rsid w:val="00761F85"/>
    <w:rsid w:val="0077007D"/>
    <w:rsid w:val="0077227F"/>
    <w:rsid w:val="00782BD7"/>
    <w:rsid w:val="00795583"/>
    <w:rsid w:val="008209C5"/>
    <w:rsid w:val="00825204"/>
    <w:rsid w:val="008323DE"/>
    <w:rsid w:val="00847ADE"/>
    <w:rsid w:val="00863ACD"/>
    <w:rsid w:val="00876561"/>
    <w:rsid w:val="008C3F83"/>
    <w:rsid w:val="008D3A4B"/>
    <w:rsid w:val="008E2CB4"/>
    <w:rsid w:val="009063AA"/>
    <w:rsid w:val="009113F7"/>
    <w:rsid w:val="00943728"/>
    <w:rsid w:val="00952866"/>
    <w:rsid w:val="00972A80"/>
    <w:rsid w:val="009832B3"/>
    <w:rsid w:val="009902BD"/>
    <w:rsid w:val="009A595A"/>
    <w:rsid w:val="009A7C34"/>
    <w:rsid w:val="009E7705"/>
    <w:rsid w:val="009F64F7"/>
    <w:rsid w:val="00A26EE4"/>
    <w:rsid w:val="00A43D51"/>
    <w:rsid w:val="00A622D8"/>
    <w:rsid w:val="00A66FA7"/>
    <w:rsid w:val="00A71F5D"/>
    <w:rsid w:val="00A83D7C"/>
    <w:rsid w:val="00AA65DC"/>
    <w:rsid w:val="00AA7B63"/>
    <w:rsid w:val="00AF2CFC"/>
    <w:rsid w:val="00B01C2E"/>
    <w:rsid w:val="00B03B80"/>
    <w:rsid w:val="00B1346D"/>
    <w:rsid w:val="00B233F8"/>
    <w:rsid w:val="00B4331B"/>
    <w:rsid w:val="00B54790"/>
    <w:rsid w:val="00B5719A"/>
    <w:rsid w:val="00B578E0"/>
    <w:rsid w:val="00B62E33"/>
    <w:rsid w:val="00B95066"/>
    <w:rsid w:val="00BA2C32"/>
    <w:rsid w:val="00BA6AE4"/>
    <w:rsid w:val="00BA6EEA"/>
    <w:rsid w:val="00C222ED"/>
    <w:rsid w:val="00C2622F"/>
    <w:rsid w:val="00C57363"/>
    <w:rsid w:val="00D01082"/>
    <w:rsid w:val="00D4207D"/>
    <w:rsid w:val="00D42519"/>
    <w:rsid w:val="00D5109A"/>
    <w:rsid w:val="00D54378"/>
    <w:rsid w:val="00D7140E"/>
    <w:rsid w:val="00D847B8"/>
    <w:rsid w:val="00DC0C1D"/>
    <w:rsid w:val="00DF668E"/>
    <w:rsid w:val="00E06591"/>
    <w:rsid w:val="00E149FF"/>
    <w:rsid w:val="00E22ECB"/>
    <w:rsid w:val="00E56CA0"/>
    <w:rsid w:val="00E614CF"/>
    <w:rsid w:val="00E71E8D"/>
    <w:rsid w:val="00E94ECF"/>
    <w:rsid w:val="00EA4A48"/>
    <w:rsid w:val="00EC2384"/>
    <w:rsid w:val="00EF6120"/>
    <w:rsid w:val="00F01315"/>
    <w:rsid w:val="00F82C7A"/>
    <w:rsid w:val="00F970D1"/>
    <w:rsid w:val="00FE1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D51"/>
    <w:rPr>
      <w:color w:val="0000FF" w:themeColor="hyperlink"/>
      <w:u w:val="single"/>
    </w:rPr>
  </w:style>
  <w:style w:type="paragraph" w:styleId="a4">
    <w:name w:val="No Spacing"/>
    <w:uiPriority w:val="1"/>
    <w:qFormat/>
    <w:rsid w:val="00D5109A"/>
    <w:pPr>
      <w:spacing w:after="0" w:line="240" w:lineRule="auto"/>
    </w:pPr>
  </w:style>
  <w:style w:type="character" w:customStyle="1" w:styleId="s1">
    <w:name w:val="s1"/>
    <w:basedOn w:val="a0"/>
    <w:rsid w:val="00D5109A"/>
  </w:style>
  <w:style w:type="paragraph" w:styleId="a5">
    <w:name w:val="Title"/>
    <w:basedOn w:val="a"/>
    <w:link w:val="a6"/>
    <w:qFormat/>
    <w:rsid w:val="005504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5504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5504C6"/>
  </w:style>
  <w:style w:type="character" w:styleId="a7">
    <w:name w:val="Strong"/>
    <w:basedOn w:val="a0"/>
    <w:uiPriority w:val="22"/>
    <w:qFormat/>
    <w:rsid w:val="00BA6EEA"/>
    <w:rPr>
      <w:b/>
      <w:bCs/>
    </w:rPr>
  </w:style>
  <w:style w:type="table" w:styleId="a8">
    <w:name w:val="Table Grid"/>
    <w:basedOn w:val="a1"/>
    <w:uiPriority w:val="59"/>
    <w:rsid w:val="006675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FE1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E1F1A"/>
  </w:style>
  <w:style w:type="paragraph" w:styleId="ab">
    <w:name w:val="footer"/>
    <w:basedOn w:val="a"/>
    <w:link w:val="ac"/>
    <w:uiPriority w:val="99"/>
    <w:semiHidden/>
    <w:unhideWhenUsed/>
    <w:rsid w:val="00FE1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1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kry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tkrym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yurist1</dc:creator>
  <cp:lastModifiedBy>Admin</cp:lastModifiedBy>
  <cp:revision>2</cp:revision>
  <cp:lastPrinted>2016-06-02T10:34:00Z</cp:lastPrinted>
  <dcterms:created xsi:type="dcterms:W3CDTF">2017-01-27T09:43:00Z</dcterms:created>
  <dcterms:modified xsi:type="dcterms:W3CDTF">2017-01-27T09:43:00Z</dcterms:modified>
</cp:coreProperties>
</file>