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83" w:rsidRPr="00AA7B63" w:rsidRDefault="00863ACD" w:rsidP="00863ACD">
      <w:pPr>
        <w:spacing w:after="0"/>
        <w:jc w:val="right"/>
        <w:rPr>
          <w:rFonts w:ascii="Times New Roman" w:hAnsi="Times New Roman" w:cs="Times New Roman"/>
          <w:b/>
        </w:rPr>
      </w:pPr>
      <w:r w:rsidRPr="00AA7B63">
        <w:rPr>
          <w:rFonts w:ascii="Times New Roman" w:hAnsi="Times New Roman" w:cs="Times New Roman"/>
          <w:b/>
        </w:rPr>
        <w:t>Приложение №1</w:t>
      </w:r>
    </w:p>
    <w:p w:rsidR="00863ACD" w:rsidRPr="00AA7B63" w:rsidRDefault="00863ACD" w:rsidP="00863ACD">
      <w:pPr>
        <w:spacing w:after="0"/>
        <w:ind w:left="4956" w:firstLine="708"/>
        <w:jc w:val="right"/>
        <w:rPr>
          <w:rFonts w:ascii="Times New Roman" w:hAnsi="Times New Roman" w:cs="Times New Roman"/>
          <w:b/>
        </w:rPr>
      </w:pPr>
      <w:r w:rsidRPr="00AA7B63">
        <w:rPr>
          <w:rFonts w:ascii="Times New Roman" w:hAnsi="Times New Roman" w:cs="Times New Roman"/>
          <w:b/>
        </w:rPr>
        <w:t xml:space="preserve">к договору №     </w:t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услуг (выполнение работ) от «     » ____ 2017 г.</w:t>
      </w:r>
    </w:p>
    <w:p w:rsidR="00863ACD" w:rsidRPr="00AA7B63" w:rsidRDefault="00863ACD" w:rsidP="00863ACD">
      <w:pPr>
        <w:spacing w:after="0"/>
        <w:jc w:val="right"/>
        <w:rPr>
          <w:rFonts w:ascii="Times New Roman" w:hAnsi="Times New Roman" w:cs="Times New Roman"/>
        </w:rPr>
      </w:pPr>
    </w:p>
    <w:p w:rsidR="0077227F" w:rsidRPr="00AA7B63" w:rsidRDefault="0077227F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>(ОБРАЗЕЦ ЗАЯВКИ НА ТО)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>На официальном бланке организации (при наличии)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>Дата число/месяц/год.</w:t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  <w:t>Генеральному директору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</w:r>
      <w:r w:rsidRPr="00AA7B63">
        <w:rPr>
          <w:rFonts w:ascii="Times New Roman" w:hAnsi="Times New Roman" w:cs="Times New Roman"/>
          <w:sz w:val="24"/>
          <w:szCs w:val="24"/>
        </w:rPr>
        <w:tab/>
        <w:t>ООО «ТД «Татарстан-Крым»</w:t>
      </w:r>
    </w:p>
    <w:p w:rsidR="0077227F" w:rsidRPr="00AA7B63" w:rsidRDefault="0077227F" w:rsidP="0077227F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A7B63">
        <w:rPr>
          <w:rFonts w:ascii="Times New Roman" w:hAnsi="Times New Roman" w:cs="Times New Roman"/>
          <w:sz w:val="24"/>
          <w:szCs w:val="24"/>
        </w:rPr>
        <w:t>Слесареву</w:t>
      </w:r>
      <w:proofErr w:type="spellEnd"/>
      <w:r w:rsidRPr="00AA7B6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7227F" w:rsidRPr="00AA7B63" w:rsidRDefault="0077227F" w:rsidP="0077227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227F" w:rsidRPr="00AA7B63" w:rsidRDefault="0077227F" w:rsidP="0077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техническое обслуживание техники</w:t>
      </w: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 xml:space="preserve">Просим направить ваших представителей для проведения  технического обслуживания согласно Договору </w:t>
      </w:r>
      <w:r w:rsidRPr="00AA7B63">
        <w:rPr>
          <w:rFonts w:ascii="Times New Roman" w:hAnsi="Times New Roman" w:cs="Times New Roman"/>
          <w:b/>
        </w:rPr>
        <w:t xml:space="preserve">№     </w:t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услуг (выполнение работ) от «     » _______ 20</w:t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___г</w:t>
      </w:r>
      <w:r w:rsidRPr="00AA7B63">
        <w:rPr>
          <w:rFonts w:ascii="Times New Roman" w:hAnsi="Times New Roman" w:cs="Times New Roman"/>
          <w:sz w:val="24"/>
          <w:szCs w:val="24"/>
        </w:rPr>
        <w:t xml:space="preserve">. Техника Трактор/Экскаватор </w:t>
      </w:r>
      <w:proofErr w:type="spellStart"/>
      <w:r w:rsidRPr="00AA7B63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AA7B63">
        <w:rPr>
          <w:rFonts w:ascii="Times New Roman" w:hAnsi="Times New Roman" w:cs="Times New Roman"/>
          <w:sz w:val="24"/>
          <w:szCs w:val="24"/>
        </w:rPr>
        <w:t xml:space="preserve"> – (Название модели). Заводской номер _______________. Год выпуска ___________. Местонахождение трактора: ______________________________. Наработано ____ </w:t>
      </w:r>
      <w:proofErr w:type="spellStart"/>
      <w:r w:rsidRPr="00AA7B63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AA7B63">
        <w:rPr>
          <w:rFonts w:ascii="Times New Roman" w:hAnsi="Times New Roman" w:cs="Times New Roman"/>
          <w:sz w:val="24"/>
          <w:szCs w:val="24"/>
        </w:rPr>
        <w:t>.</w:t>
      </w:r>
    </w:p>
    <w:p w:rsidR="0077227F" w:rsidRPr="00AA7B63" w:rsidRDefault="0077227F" w:rsidP="007722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Оплату гарантируем. Контактный тел. (Указать номер уполномоченного лица)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ООО (Название)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B63">
        <w:rPr>
          <w:rFonts w:ascii="Times New Roman" w:hAnsi="Times New Roman" w:cs="Times New Roman"/>
          <w:sz w:val="24"/>
          <w:szCs w:val="24"/>
        </w:rPr>
        <w:t>ФИО Директора подпись печать (при наличии)</w:t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7B63">
        <w:rPr>
          <w:rFonts w:ascii="Times New Roman" w:hAnsi="Times New Roman" w:cs="Times New Roman"/>
          <w:sz w:val="28"/>
          <w:szCs w:val="28"/>
        </w:rPr>
        <w:tab/>
      </w:r>
      <w:r w:rsidRPr="00AA7B63">
        <w:rPr>
          <w:rFonts w:ascii="Times New Roman" w:hAnsi="Times New Roman" w:cs="Times New Roman"/>
          <w:sz w:val="28"/>
          <w:szCs w:val="28"/>
        </w:rPr>
        <w:tab/>
      </w:r>
      <w:r w:rsidRPr="00AA7B63">
        <w:rPr>
          <w:rFonts w:ascii="Times New Roman" w:hAnsi="Times New Roman" w:cs="Times New Roman"/>
          <w:sz w:val="28"/>
          <w:szCs w:val="28"/>
        </w:rPr>
        <w:tab/>
      </w:r>
      <w:r w:rsidRPr="00AA7B63">
        <w:rPr>
          <w:rFonts w:ascii="Times New Roman" w:hAnsi="Times New Roman" w:cs="Times New Roman"/>
          <w:sz w:val="28"/>
          <w:szCs w:val="28"/>
        </w:rPr>
        <w:tab/>
      </w:r>
      <w:r w:rsidRPr="00AA7B63">
        <w:rPr>
          <w:rFonts w:ascii="Times New Roman" w:hAnsi="Times New Roman" w:cs="Times New Roman"/>
          <w:sz w:val="28"/>
          <w:szCs w:val="28"/>
        </w:rPr>
        <w:tab/>
      </w:r>
    </w:p>
    <w:p w:rsidR="0077227F" w:rsidRPr="00AA7B63" w:rsidRDefault="0077227F" w:rsidP="007722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63">
        <w:rPr>
          <w:rFonts w:ascii="Times New Roman" w:hAnsi="Times New Roman" w:cs="Times New Roman"/>
          <w:b/>
          <w:sz w:val="28"/>
          <w:szCs w:val="28"/>
        </w:rPr>
        <w:t xml:space="preserve">ВНИМАНИЮ ЗАКАЗЧИКОВ!!!!!!!!!!!!!! ОБЯЗАТЕЛЬНОЕ НАПРАВЛЕНИЕ ПИСЬМЕННОЙ ЗАЯВКИ </w:t>
      </w:r>
      <w:r w:rsidRPr="00AA7B63">
        <w:rPr>
          <w:rFonts w:ascii="Times New Roman" w:hAnsi="Times New Roman" w:cs="Times New Roman"/>
          <w:b/>
          <w:caps/>
          <w:sz w:val="28"/>
          <w:szCs w:val="28"/>
        </w:rPr>
        <w:t>на электронную почту</w:t>
      </w:r>
      <w:r w:rsidRPr="00AA7B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tatkrym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yandex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AA7B6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AA7B63">
        <w:rPr>
          <w:rFonts w:ascii="Times New Roman" w:hAnsi="Times New Roman" w:cs="Times New Roman"/>
          <w:b/>
          <w:sz w:val="28"/>
          <w:szCs w:val="28"/>
        </w:rPr>
        <w:t>.</w:t>
      </w: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7F" w:rsidRPr="00AA7B63" w:rsidRDefault="0077227F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76" w:rsidRPr="00AA7B63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7576" w:rsidRPr="00AA7B63" w:rsidSect="006675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88" w:rsidRDefault="00015288" w:rsidP="00FE1F1A">
      <w:pPr>
        <w:spacing w:after="0" w:line="240" w:lineRule="auto"/>
      </w:pPr>
      <w:r>
        <w:separator/>
      </w:r>
    </w:p>
  </w:endnote>
  <w:endnote w:type="continuationSeparator" w:id="0">
    <w:p w:rsidR="00015288" w:rsidRDefault="00015288" w:rsidP="00F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1A" w:rsidRPr="0097345B" w:rsidRDefault="00FE1F1A" w:rsidP="00FE1F1A">
    <w:pPr>
      <w:pStyle w:val="ab"/>
      <w:rPr>
        <w:rFonts w:ascii="Times New Roman" w:hAnsi="Times New Roman" w:cs="Times New Roman"/>
        <w:b/>
        <w:i/>
      </w:rPr>
    </w:pPr>
    <w:r w:rsidRPr="0097345B">
      <w:rPr>
        <w:rFonts w:ascii="Times New Roman" w:hAnsi="Times New Roman" w:cs="Times New Roman"/>
        <w:b/>
        <w:i/>
      </w:rPr>
      <w:t>Исполнитель________________                                                                         Заказчик_______________</w:t>
    </w:r>
  </w:p>
  <w:p w:rsidR="00FE1F1A" w:rsidRDefault="00FE1F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88" w:rsidRDefault="00015288" w:rsidP="00FE1F1A">
      <w:pPr>
        <w:spacing w:after="0" w:line="240" w:lineRule="auto"/>
      </w:pPr>
      <w:r>
        <w:separator/>
      </w:r>
    </w:p>
  </w:footnote>
  <w:footnote w:type="continuationSeparator" w:id="0">
    <w:p w:rsidR="00015288" w:rsidRDefault="00015288" w:rsidP="00FE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20C2"/>
    <w:multiLevelType w:val="hybridMultilevel"/>
    <w:tmpl w:val="EE0E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E4"/>
    <w:rsid w:val="00015288"/>
    <w:rsid w:val="00017B5C"/>
    <w:rsid w:val="00033783"/>
    <w:rsid w:val="00037365"/>
    <w:rsid w:val="00081A98"/>
    <w:rsid w:val="000868B3"/>
    <w:rsid w:val="000F0B6E"/>
    <w:rsid w:val="000F114D"/>
    <w:rsid w:val="000F7C09"/>
    <w:rsid w:val="00104D40"/>
    <w:rsid w:val="001272D5"/>
    <w:rsid w:val="00141765"/>
    <w:rsid w:val="00145434"/>
    <w:rsid w:val="00174193"/>
    <w:rsid w:val="001A626F"/>
    <w:rsid w:val="001C4108"/>
    <w:rsid w:val="001C5749"/>
    <w:rsid w:val="001E164B"/>
    <w:rsid w:val="00203429"/>
    <w:rsid w:val="00204C54"/>
    <w:rsid w:val="00207C89"/>
    <w:rsid w:val="00221EE5"/>
    <w:rsid w:val="002259DA"/>
    <w:rsid w:val="0025735B"/>
    <w:rsid w:val="0026510B"/>
    <w:rsid w:val="002B194D"/>
    <w:rsid w:val="002C1555"/>
    <w:rsid w:val="002C5B29"/>
    <w:rsid w:val="002D7162"/>
    <w:rsid w:val="003265B1"/>
    <w:rsid w:val="003463DA"/>
    <w:rsid w:val="00365338"/>
    <w:rsid w:val="003D1811"/>
    <w:rsid w:val="003D403D"/>
    <w:rsid w:val="003D6194"/>
    <w:rsid w:val="003F2DC5"/>
    <w:rsid w:val="003F4807"/>
    <w:rsid w:val="004025A3"/>
    <w:rsid w:val="00423007"/>
    <w:rsid w:val="004301A7"/>
    <w:rsid w:val="0046642C"/>
    <w:rsid w:val="004752E2"/>
    <w:rsid w:val="004945BD"/>
    <w:rsid w:val="004F67C4"/>
    <w:rsid w:val="004F7D71"/>
    <w:rsid w:val="00503124"/>
    <w:rsid w:val="0052078A"/>
    <w:rsid w:val="00523149"/>
    <w:rsid w:val="005504C6"/>
    <w:rsid w:val="00555FAE"/>
    <w:rsid w:val="00597B6B"/>
    <w:rsid w:val="005B0E7A"/>
    <w:rsid w:val="005B21C2"/>
    <w:rsid w:val="005B5FC7"/>
    <w:rsid w:val="005C2A12"/>
    <w:rsid w:val="005D1F53"/>
    <w:rsid w:val="005E3794"/>
    <w:rsid w:val="005F6CFE"/>
    <w:rsid w:val="00604C2A"/>
    <w:rsid w:val="00611FE8"/>
    <w:rsid w:val="00636242"/>
    <w:rsid w:val="00642DC1"/>
    <w:rsid w:val="006525E8"/>
    <w:rsid w:val="00667576"/>
    <w:rsid w:val="006A0A45"/>
    <w:rsid w:val="006B24FC"/>
    <w:rsid w:val="006B71E9"/>
    <w:rsid w:val="006F34A5"/>
    <w:rsid w:val="00714FC1"/>
    <w:rsid w:val="00761F85"/>
    <w:rsid w:val="0077007D"/>
    <w:rsid w:val="0077227F"/>
    <w:rsid w:val="00782BD7"/>
    <w:rsid w:val="00795583"/>
    <w:rsid w:val="008209C5"/>
    <w:rsid w:val="00825204"/>
    <w:rsid w:val="008323DE"/>
    <w:rsid w:val="00847ADE"/>
    <w:rsid w:val="00863ACD"/>
    <w:rsid w:val="00876561"/>
    <w:rsid w:val="008C3F83"/>
    <w:rsid w:val="008D3A4B"/>
    <w:rsid w:val="008E2CB4"/>
    <w:rsid w:val="009063AA"/>
    <w:rsid w:val="009113F7"/>
    <w:rsid w:val="00943728"/>
    <w:rsid w:val="00952866"/>
    <w:rsid w:val="00972A80"/>
    <w:rsid w:val="009832B3"/>
    <w:rsid w:val="009902BD"/>
    <w:rsid w:val="009A595A"/>
    <w:rsid w:val="009A7C34"/>
    <w:rsid w:val="009E7705"/>
    <w:rsid w:val="009F64F7"/>
    <w:rsid w:val="00A26EE4"/>
    <w:rsid w:val="00A43D51"/>
    <w:rsid w:val="00A622D8"/>
    <w:rsid w:val="00A66FA7"/>
    <w:rsid w:val="00A71F5D"/>
    <w:rsid w:val="00A83D7C"/>
    <w:rsid w:val="00AA65DC"/>
    <w:rsid w:val="00AA7B63"/>
    <w:rsid w:val="00AF2CFC"/>
    <w:rsid w:val="00B01C2E"/>
    <w:rsid w:val="00B03B80"/>
    <w:rsid w:val="00B1346D"/>
    <w:rsid w:val="00B233F8"/>
    <w:rsid w:val="00B4331B"/>
    <w:rsid w:val="00B54790"/>
    <w:rsid w:val="00B5719A"/>
    <w:rsid w:val="00B578E0"/>
    <w:rsid w:val="00B62E33"/>
    <w:rsid w:val="00B95066"/>
    <w:rsid w:val="00BA2C32"/>
    <w:rsid w:val="00BA6AE4"/>
    <w:rsid w:val="00BA6EEA"/>
    <w:rsid w:val="00C222ED"/>
    <w:rsid w:val="00C2622F"/>
    <w:rsid w:val="00C57363"/>
    <w:rsid w:val="00D01082"/>
    <w:rsid w:val="00D4207D"/>
    <w:rsid w:val="00D42519"/>
    <w:rsid w:val="00D5109A"/>
    <w:rsid w:val="00D54378"/>
    <w:rsid w:val="00D7140E"/>
    <w:rsid w:val="00D847B8"/>
    <w:rsid w:val="00DC0C1D"/>
    <w:rsid w:val="00DF668E"/>
    <w:rsid w:val="00E06591"/>
    <w:rsid w:val="00E149FF"/>
    <w:rsid w:val="00E22ECB"/>
    <w:rsid w:val="00E56CA0"/>
    <w:rsid w:val="00E614CF"/>
    <w:rsid w:val="00E71E8D"/>
    <w:rsid w:val="00E94ECF"/>
    <w:rsid w:val="00EA4A48"/>
    <w:rsid w:val="00EC2384"/>
    <w:rsid w:val="00EF6120"/>
    <w:rsid w:val="00F01315"/>
    <w:rsid w:val="00F82C7A"/>
    <w:rsid w:val="00F970D1"/>
    <w:rsid w:val="00F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51"/>
    <w:rPr>
      <w:color w:val="0000FF" w:themeColor="hyperlink"/>
      <w:u w:val="single"/>
    </w:rPr>
  </w:style>
  <w:style w:type="paragraph" w:styleId="a4">
    <w:name w:val="No Spacing"/>
    <w:uiPriority w:val="1"/>
    <w:qFormat/>
    <w:rsid w:val="00D5109A"/>
    <w:pPr>
      <w:spacing w:after="0" w:line="240" w:lineRule="auto"/>
    </w:pPr>
  </w:style>
  <w:style w:type="character" w:customStyle="1" w:styleId="s1">
    <w:name w:val="s1"/>
    <w:basedOn w:val="a0"/>
    <w:rsid w:val="00D5109A"/>
  </w:style>
  <w:style w:type="paragraph" w:styleId="a5">
    <w:name w:val="Title"/>
    <w:basedOn w:val="a"/>
    <w:link w:val="a6"/>
    <w:qFormat/>
    <w:rsid w:val="0055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4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504C6"/>
  </w:style>
  <w:style w:type="character" w:styleId="a7">
    <w:name w:val="Strong"/>
    <w:basedOn w:val="a0"/>
    <w:uiPriority w:val="22"/>
    <w:qFormat/>
    <w:rsid w:val="00BA6EEA"/>
    <w:rPr>
      <w:b/>
      <w:bCs/>
    </w:rPr>
  </w:style>
  <w:style w:type="table" w:styleId="a8">
    <w:name w:val="Table Grid"/>
    <w:basedOn w:val="a1"/>
    <w:uiPriority w:val="59"/>
    <w:rsid w:val="00667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F1A"/>
  </w:style>
  <w:style w:type="paragraph" w:styleId="ab">
    <w:name w:val="footer"/>
    <w:basedOn w:val="a"/>
    <w:link w:val="ac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kry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Admin</cp:lastModifiedBy>
  <cp:revision>2</cp:revision>
  <cp:lastPrinted>2016-06-02T10:34:00Z</cp:lastPrinted>
  <dcterms:created xsi:type="dcterms:W3CDTF">2017-01-27T09:41:00Z</dcterms:created>
  <dcterms:modified xsi:type="dcterms:W3CDTF">2017-01-27T09:41:00Z</dcterms:modified>
</cp:coreProperties>
</file>